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77.31.119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 "Северо-восточный обход города Белгорода"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02.06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